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1559"/>
        <w:gridCol w:w="1701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医院</w:t>
            </w:r>
            <w:bookmarkStart w:id="0" w:name="_GoBack"/>
            <w:bookmarkEnd w:id="0"/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儿科门诊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儿科24小时急诊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儿科住院病房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同济医院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协和医院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省人民医院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中南医院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省妇幼保健院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省中医医院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解放军武汉总医院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省中山医院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省新华医院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天佑医院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武汉儿童医院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市一医院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市中心医院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未开设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仅有新生儿病房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市三医院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市四医院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市中医院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未开设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武昌医院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未开设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汉口医院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未开设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金银潭医院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市五医院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市六医院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未开设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市八医院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未开设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市九医院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市红十字会医院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未开设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东西湖区人民医院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蔡甸区人民医院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江夏区人民医院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黄陂区人民医院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新洲区人民医院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汉南区人民医院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武钢总医院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武钢二医院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未开设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长航总医院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未开设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未开设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AC"/>
    <w:rsid w:val="000472BF"/>
    <w:rsid w:val="000667E8"/>
    <w:rsid w:val="0008426B"/>
    <w:rsid w:val="000D1937"/>
    <w:rsid w:val="00101CC3"/>
    <w:rsid w:val="001052A9"/>
    <w:rsid w:val="00107057"/>
    <w:rsid w:val="00117B64"/>
    <w:rsid w:val="00156546"/>
    <w:rsid w:val="00173A03"/>
    <w:rsid w:val="00181EA7"/>
    <w:rsid w:val="001860FC"/>
    <w:rsid w:val="001B13F1"/>
    <w:rsid w:val="001C0D0A"/>
    <w:rsid w:val="001D1368"/>
    <w:rsid w:val="00206131"/>
    <w:rsid w:val="002713C7"/>
    <w:rsid w:val="00286406"/>
    <w:rsid w:val="0029445F"/>
    <w:rsid w:val="002B500B"/>
    <w:rsid w:val="002C3AEA"/>
    <w:rsid w:val="002D342E"/>
    <w:rsid w:val="002E0BF9"/>
    <w:rsid w:val="002E0CAC"/>
    <w:rsid w:val="00310816"/>
    <w:rsid w:val="00330A5C"/>
    <w:rsid w:val="00332AC9"/>
    <w:rsid w:val="00335BAA"/>
    <w:rsid w:val="00384B63"/>
    <w:rsid w:val="0039163D"/>
    <w:rsid w:val="003B2831"/>
    <w:rsid w:val="003C11CB"/>
    <w:rsid w:val="003D603A"/>
    <w:rsid w:val="00402FB2"/>
    <w:rsid w:val="00451BAD"/>
    <w:rsid w:val="004528E9"/>
    <w:rsid w:val="00464D9D"/>
    <w:rsid w:val="00466E71"/>
    <w:rsid w:val="004801D9"/>
    <w:rsid w:val="004806AA"/>
    <w:rsid w:val="00494A58"/>
    <w:rsid w:val="004C5A78"/>
    <w:rsid w:val="004D1518"/>
    <w:rsid w:val="004D7629"/>
    <w:rsid w:val="004F73BE"/>
    <w:rsid w:val="0050165F"/>
    <w:rsid w:val="005149ED"/>
    <w:rsid w:val="00560116"/>
    <w:rsid w:val="005A420E"/>
    <w:rsid w:val="005B4894"/>
    <w:rsid w:val="005B7D6C"/>
    <w:rsid w:val="005F142A"/>
    <w:rsid w:val="00606A4A"/>
    <w:rsid w:val="00620A41"/>
    <w:rsid w:val="006334E1"/>
    <w:rsid w:val="0066563C"/>
    <w:rsid w:val="006746FE"/>
    <w:rsid w:val="006A57F6"/>
    <w:rsid w:val="006B06A3"/>
    <w:rsid w:val="006C0184"/>
    <w:rsid w:val="006C03AE"/>
    <w:rsid w:val="006E533E"/>
    <w:rsid w:val="007077F7"/>
    <w:rsid w:val="00714B2A"/>
    <w:rsid w:val="0076336A"/>
    <w:rsid w:val="007801D4"/>
    <w:rsid w:val="007822C7"/>
    <w:rsid w:val="007D129B"/>
    <w:rsid w:val="007D5441"/>
    <w:rsid w:val="007E3F40"/>
    <w:rsid w:val="007F5D26"/>
    <w:rsid w:val="008226EB"/>
    <w:rsid w:val="00851D4E"/>
    <w:rsid w:val="00866CED"/>
    <w:rsid w:val="008958C7"/>
    <w:rsid w:val="008C211A"/>
    <w:rsid w:val="008D29DD"/>
    <w:rsid w:val="00943892"/>
    <w:rsid w:val="00950BCB"/>
    <w:rsid w:val="0095129E"/>
    <w:rsid w:val="009A7B19"/>
    <w:rsid w:val="009B5866"/>
    <w:rsid w:val="009D26BE"/>
    <w:rsid w:val="009F7141"/>
    <w:rsid w:val="00A24519"/>
    <w:rsid w:val="00A344C1"/>
    <w:rsid w:val="00A375C7"/>
    <w:rsid w:val="00A429BD"/>
    <w:rsid w:val="00A67CA9"/>
    <w:rsid w:val="00A808F8"/>
    <w:rsid w:val="00A919C0"/>
    <w:rsid w:val="00AA4B0C"/>
    <w:rsid w:val="00AC4603"/>
    <w:rsid w:val="00AD29A1"/>
    <w:rsid w:val="00AE5E58"/>
    <w:rsid w:val="00AE61D8"/>
    <w:rsid w:val="00B4299D"/>
    <w:rsid w:val="00B550ED"/>
    <w:rsid w:val="00B706E3"/>
    <w:rsid w:val="00B85BA1"/>
    <w:rsid w:val="00BA75AB"/>
    <w:rsid w:val="00BA7E94"/>
    <w:rsid w:val="00BB0E9B"/>
    <w:rsid w:val="00BC3DFE"/>
    <w:rsid w:val="00BD5944"/>
    <w:rsid w:val="00BD71B6"/>
    <w:rsid w:val="00BE785F"/>
    <w:rsid w:val="00C100E9"/>
    <w:rsid w:val="00C12541"/>
    <w:rsid w:val="00C170BE"/>
    <w:rsid w:val="00C530E5"/>
    <w:rsid w:val="00C64027"/>
    <w:rsid w:val="00C67658"/>
    <w:rsid w:val="00C940B5"/>
    <w:rsid w:val="00CB1417"/>
    <w:rsid w:val="00CB5D46"/>
    <w:rsid w:val="00CC1CF2"/>
    <w:rsid w:val="00CC2B2B"/>
    <w:rsid w:val="00CD6C96"/>
    <w:rsid w:val="00CE5A91"/>
    <w:rsid w:val="00CF5248"/>
    <w:rsid w:val="00D42FC1"/>
    <w:rsid w:val="00D44BD2"/>
    <w:rsid w:val="00D50DF1"/>
    <w:rsid w:val="00DA15E2"/>
    <w:rsid w:val="00E31ECB"/>
    <w:rsid w:val="00E73043"/>
    <w:rsid w:val="00E915BF"/>
    <w:rsid w:val="00E93314"/>
    <w:rsid w:val="00EA2F2F"/>
    <w:rsid w:val="00EA76A3"/>
    <w:rsid w:val="00EC06E1"/>
    <w:rsid w:val="00EC7D4E"/>
    <w:rsid w:val="00EF29CC"/>
    <w:rsid w:val="00F0288D"/>
    <w:rsid w:val="00FE0D00"/>
    <w:rsid w:val="00FF7650"/>
    <w:rsid w:val="528B4E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97</Words>
  <Characters>555</Characters>
  <Lines>4</Lines>
  <Paragraphs>1</Paragraphs>
  <ScaleCrop>false</ScaleCrop>
  <LinksUpToDate>false</LinksUpToDate>
  <CharactersWithSpaces>651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2018-03-13T08:22:00Z</dcterms:created>
  <dc:creator>刘亚雄/医政医管处(献血办、国医办)/武汉市卫生和计划生育委员会</dc:creator>
  <cp:lastModifiedBy>Administrator</cp:lastModifiedBy>
  <cp:lastPrinted>2017-12-28T07:19:00Z</cp:lastPrinted>
  <dcterms:modified xsi:type="dcterms:W3CDTF">2018-03-13T10:01:01Z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